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D67" w14:textId="77777777" w:rsidR="0065004F" w:rsidRDefault="004078F6" w:rsidP="004078F6">
      <w:pPr>
        <w:rPr>
          <w:rFonts w:ascii="Arial" w:hAnsi="Arial" w:cs="Arial"/>
          <w:noProof/>
          <w:sz w:val="28"/>
          <w:szCs w:val="28"/>
        </w:rPr>
      </w:pPr>
      <w:bookmarkStart w:id="0" w:name="_Hlk125696850"/>
      <w:r w:rsidRPr="004078F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BF6815" wp14:editId="21643409">
            <wp:simplePos x="5543550" y="457200"/>
            <wp:positionH relativeFrom="margin">
              <wp:align>left</wp:align>
            </wp:positionH>
            <wp:positionV relativeFrom="margin">
              <wp:align>top</wp:align>
            </wp:positionV>
            <wp:extent cx="495300" cy="545465"/>
            <wp:effectExtent l="0" t="0" r="0" b="698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31" cy="55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F6">
        <w:rPr>
          <w:rFonts w:ascii="Arial" w:hAnsi="Arial" w:cs="Arial"/>
          <w:noProof/>
          <w:sz w:val="28"/>
          <w:szCs w:val="28"/>
        </w:rPr>
        <w:t>Klublokaler: Essenbækvej</w:t>
      </w:r>
      <w:r w:rsidR="00CC2602">
        <w:rPr>
          <w:rFonts w:ascii="Arial" w:hAnsi="Arial" w:cs="Arial"/>
          <w:noProof/>
          <w:sz w:val="28"/>
          <w:szCs w:val="28"/>
        </w:rPr>
        <w:t xml:space="preserve"> </w:t>
      </w:r>
      <w:r w:rsidRPr="004078F6">
        <w:rPr>
          <w:rFonts w:ascii="Arial" w:hAnsi="Arial" w:cs="Arial"/>
          <w:noProof/>
          <w:sz w:val="28"/>
          <w:szCs w:val="28"/>
        </w:rPr>
        <w:t xml:space="preserve">1, Assentoft </w:t>
      </w:r>
      <w:r w:rsidR="007800D6">
        <w:rPr>
          <w:rFonts w:ascii="Arial" w:hAnsi="Arial" w:cs="Arial"/>
          <w:noProof/>
          <w:sz w:val="28"/>
          <w:szCs w:val="28"/>
        </w:rPr>
        <w:t xml:space="preserve"> </w:t>
      </w:r>
    </w:p>
    <w:p w14:paraId="2DFDA88F" w14:textId="1F9B38DF" w:rsidR="007800D6" w:rsidRDefault="0065004F" w:rsidP="004078F6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Cvr. nr. 32222838 – Bank konto </w:t>
      </w:r>
      <w:r w:rsidR="002E1DCD">
        <w:rPr>
          <w:rFonts w:ascii="Arial" w:hAnsi="Arial" w:cs="Arial"/>
          <w:noProof/>
          <w:sz w:val="28"/>
          <w:szCs w:val="28"/>
        </w:rPr>
        <w:t xml:space="preserve">Sparekassen Kronjylland </w:t>
      </w:r>
      <w:r>
        <w:rPr>
          <w:rFonts w:ascii="Arial" w:hAnsi="Arial" w:cs="Arial"/>
          <w:noProof/>
          <w:sz w:val="28"/>
          <w:szCs w:val="28"/>
        </w:rPr>
        <w:t>9330 0005326737</w:t>
      </w:r>
      <w:r w:rsidR="004078F6" w:rsidRPr="004078F6">
        <w:rPr>
          <w:rFonts w:ascii="Arial" w:hAnsi="Arial" w:cs="Arial"/>
          <w:noProof/>
          <w:sz w:val="28"/>
          <w:szCs w:val="28"/>
        </w:rPr>
        <w:t xml:space="preserve">          </w:t>
      </w:r>
    </w:p>
    <w:p w14:paraId="2B6528AF" w14:textId="77777777" w:rsidR="00835AF9" w:rsidRDefault="00835AF9" w:rsidP="00A86C03">
      <w:pPr>
        <w:ind w:left="3912"/>
        <w:rPr>
          <w:rFonts w:ascii="Arial" w:hAnsi="Arial" w:cs="Arial"/>
          <w:b/>
          <w:bCs/>
          <w:noProof/>
          <w:sz w:val="28"/>
          <w:szCs w:val="28"/>
        </w:rPr>
      </w:pPr>
    </w:p>
    <w:p w14:paraId="1DF0FAAF" w14:textId="77777777" w:rsidR="00237123" w:rsidRDefault="00237123" w:rsidP="00835AF9">
      <w:pPr>
        <w:ind w:left="3912"/>
        <w:rPr>
          <w:rFonts w:ascii="Arial" w:hAnsi="Arial" w:cs="Arial"/>
          <w:b/>
          <w:bCs/>
          <w:noProof/>
          <w:sz w:val="28"/>
          <w:szCs w:val="28"/>
        </w:rPr>
      </w:pPr>
    </w:p>
    <w:p w14:paraId="334EE30E" w14:textId="77777777" w:rsidR="00237123" w:rsidRDefault="00237123" w:rsidP="00835AF9">
      <w:pPr>
        <w:ind w:left="3912"/>
        <w:rPr>
          <w:rFonts w:ascii="Arial" w:hAnsi="Arial" w:cs="Arial"/>
          <w:b/>
          <w:bCs/>
          <w:noProof/>
          <w:sz w:val="28"/>
          <w:szCs w:val="28"/>
        </w:rPr>
      </w:pPr>
    </w:p>
    <w:p w14:paraId="6CD84378" w14:textId="40CDD41B" w:rsidR="00835AF9" w:rsidRDefault="00A86C03" w:rsidP="00835AF9">
      <w:pPr>
        <w:ind w:left="3912"/>
        <w:rPr>
          <w:rFonts w:ascii="Arial" w:hAnsi="Arial" w:cs="Arial"/>
          <w:b/>
          <w:bCs/>
          <w:noProof/>
          <w:sz w:val="28"/>
          <w:szCs w:val="28"/>
        </w:rPr>
      </w:pPr>
      <w:r w:rsidRPr="00A86C03">
        <w:rPr>
          <w:rFonts w:ascii="Arial" w:hAnsi="Arial" w:cs="Arial"/>
          <w:b/>
          <w:bCs/>
          <w:noProof/>
          <w:sz w:val="28"/>
          <w:szCs w:val="28"/>
        </w:rPr>
        <w:t>Generalforsamling</w:t>
      </w:r>
    </w:p>
    <w:p w14:paraId="72AE90E4" w14:textId="27BDFDBF" w:rsidR="00A86C03" w:rsidRPr="00A86C03" w:rsidRDefault="00835AF9" w:rsidP="00835AF9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 </w:t>
      </w:r>
      <w:r w:rsidR="00A86C03" w:rsidRPr="00A86C03">
        <w:rPr>
          <w:rFonts w:ascii="Arial" w:hAnsi="Arial" w:cs="Arial"/>
          <w:b/>
          <w:bCs/>
          <w:noProof/>
          <w:sz w:val="28"/>
          <w:szCs w:val="28"/>
        </w:rPr>
        <w:t>Torsdag den 2</w:t>
      </w:r>
      <w:r w:rsidR="0020783C">
        <w:rPr>
          <w:rFonts w:ascii="Arial" w:hAnsi="Arial" w:cs="Arial"/>
          <w:b/>
          <w:bCs/>
          <w:noProof/>
          <w:sz w:val="28"/>
          <w:szCs w:val="28"/>
        </w:rPr>
        <w:t>3</w:t>
      </w:r>
      <w:r w:rsidR="00A86C03" w:rsidRPr="00A86C03">
        <w:rPr>
          <w:rFonts w:ascii="Arial" w:hAnsi="Arial" w:cs="Arial"/>
          <w:b/>
          <w:bCs/>
          <w:noProof/>
          <w:sz w:val="28"/>
          <w:szCs w:val="28"/>
        </w:rPr>
        <w:t>. februar 202</w:t>
      </w:r>
      <w:r w:rsidR="0020783C">
        <w:rPr>
          <w:rFonts w:ascii="Arial" w:hAnsi="Arial" w:cs="Arial"/>
          <w:b/>
          <w:bCs/>
          <w:noProof/>
          <w:sz w:val="28"/>
          <w:szCs w:val="28"/>
        </w:rPr>
        <w:t>3</w:t>
      </w:r>
    </w:p>
    <w:p w14:paraId="3C84AFC2" w14:textId="67017DE2" w:rsidR="00A86C03" w:rsidRPr="006B450D" w:rsidRDefault="00A86C03" w:rsidP="00835AF9">
      <w:pPr>
        <w:jc w:val="center"/>
        <w:rPr>
          <w:rFonts w:ascii="Arial" w:hAnsi="Arial" w:cs="Arial"/>
          <w:noProof/>
          <w:sz w:val="28"/>
          <w:szCs w:val="28"/>
        </w:rPr>
      </w:pPr>
      <w:r w:rsidRPr="00A86C03">
        <w:rPr>
          <w:rFonts w:ascii="Arial" w:hAnsi="Arial" w:cs="Arial"/>
          <w:b/>
          <w:bCs/>
          <w:noProof/>
          <w:sz w:val="28"/>
          <w:szCs w:val="28"/>
        </w:rPr>
        <w:t>Kl. 11.</w:t>
      </w:r>
      <w:r w:rsidR="008540B7">
        <w:rPr>
          <w:rFonts w:ascii="Arial" w:hAnsi="Arial" w:cs="Arial"/>
          <w:b/>
          <w:bCs/>
          <w:noProof/>
          <w:sz w:val="28"/>
          <w:szCs w:val="28"/>
        </w:rPr>
        <w:t>00</w:t>
      </w:r>
      <w:r w:rsidRPr="00A86C03">
        <w:rPr>
          <w:rFonts w:ascii="Arial" w:hAnsi="Arial" w:cs="Arial"/>
          <w:b/>
          <w:bCs/>
          <w:noProof/>
          <w:sz w:val="28"/>
          <w:szCs w:val="28"/>
        </w:rPr>
        <w:t xml:space="preserve"> i borgerhuset ved Assentofthallerne</w:t>
      </w:r>
    </w:p>
    <w:p w14:paraId="332E1044" w14:textId="77777777" w:rsidR="00835AF9" w:rsidRDefault="00835AF9" w:rsidP="00835AF9">
      <w:pPr>
        <w:rPr>
          <w:rFonts w:ascii="Arial" w:hAnsi="Arial" w:cs="Arial"/>
          <w:b/>
          <w:noProof/>
          <w:sz w:val="28"/>
          <w:szCs w:val="28"/>
        </w:rPr>
      </w:pPr>
    </w:p>
    <w:p w14:paraId="3A2CB596" w14:textId="0C97B602" w:rsidR="00A86C03" w:rsidRPr="008203E3" w:rsidRDefault="00A86C03" w:rsidP="00835AF9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</w:t>
      </w:r>
      <w:r w:rsidRPr="008203E3">
        <w:rPr>
          <w:rFonts w:ascii="Arial" w:hAnsi="Arial" w:cs="Arial"/>
          <w:b/>
          <w:noProof/>
          <w:sz w:val="28"/>
          <w:szCs w:val="28"/>
        </w:rPr>
        <w:t>agsorden:</w:t>
      </w:r>
    </w:p>
    <w:p w14:paraId="1CE25428" w14:textId="15A4897B" w:rsidR="00835AF9" w:rsidRPr="00835AF9" w:rsidRDefault="00A86C03" w:rsidP="00F45C36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Velkomst</w:t>
      </w:r>
    </w:p>
    <w:p w14:paraId="66C568AA" w14:textId="1BACAB47" w:rsidR="00835AF9" w:rsidRPr="00835AF9" w:rsidRDefault="00A86C03" w:rsidP="008A74A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Valg af stemmetællere</w:t>
      </w:r>
    </w:p>
    <w:p w14:paraId="0049C816" w14:textId="6A428E7C" w:rsidR="00835AF9" w:rsidRPr="00835AF9" w:rsidRDefault="00A86C03" w:rsidP="00EE2B2E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Valg af dirigent</w:t>
      </w:r>
    </w:p>
    <w:p w14:paraId="1A3F7C4C" w14:textId="61B2E502" w:rsidR="00835AF9" w:rsidRPr="00835AF9" w:rsidRDefault="00A86C03" w:rsidP="005D6504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Bestyrelsens beretning</w:t>
      </w:r>
    </w:p>
    <w:p w14:paraId="6B212FFE" w14:textId="4BA54103" w:rsidR="00835AF9" w:rsidRPr="00835AF9" w:rsidRDefault="00A86C03" w:rsidP="0071124B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Regnskabsaflæggelse</w:t>
      </w:r>
    </w:p>
    <w:p w14:paraId="36EE2665" w14:textId="7B866735" w:rsidR="00835AF9" w:rsidRPr="00835AF9" w:rsidRDefault="00A86C03" w:rsidP="00116FEC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35AF9">
        <w:rPr>
          <w:rFonts w:ascii="Arial" w:hAnsi="Arial" w:cs="Arial"/>
          <w:noProof/>
          <w:sz w:val="28"/>
          <w:szCs w:val="28"/>
        </w:rPr>
        <w:t xml:space="preserve">   Ændring af vedtægter </w:t>
      </w:r>
    </w:p>
    <w:p w14:paraId="72C2CD99" w14:textId="77777777" w:rsidR="00A86C03" w:rsidRDefault="00A86C03" w:rsidP="00A86C0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Indkomne forslag</w:t>
      </w:r>
    </w:p>
    <w:p w14:paraId="2A956B7F" w14:textId="77777777" w:rsidR="00A86C03" w:rsidRDefault="00A86C03" w:rsidP="00A86C0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Fastsættelse af kontingent</w:t>
      </w:r>
    </w:p>
    <w:p w14:paraId="4149B284" w14:textId="77777777" w:rsidR="00A86C03" w:rsidRPr="008203E3" w:rsidRDefault="00A86C03" w:rsidP="00A86C03">
      <w:pPr>
        <w:pStyle w:val="Listeafsnit"/>
        <w:rPr>
          <w:rFonts w:ascii="Arial" w:hAnsi="Arial" w:cs="Arial"/>
          <w:noProof/>
          <w:sz w:val="28"/>
          <w:szCs w:val="28"/>
        </w:rPr>
      </w:pPr>
    </w:p>
    <w:p w14:paraId="45A5CE44" w14:textId="6E326333" w:rsidR="00A86C03" w:rsidRDefault="00A86C03" w:rsidP="00A86C03">
      <w:pPr>
        <w:rPr>
          <w:rFonts w:ascii="Arial" w:hAnsi="Arial" w:cs="Arial"/>
          <w:b/>
          <w:noProof/>
          <w:sz w:val="28"/>
          <w:szCs w:val="28"/>
        </w:rPr>
      </w:pPr>
      <w:r w:rsidRPr="008203E3">
        <w:rPr>
          <w:rFonts w:ascii="Arial" w:hAnsi="Arial" w:cs="Arial"/>
          <w:b/>
          <w:noProof/>
          <w:sz w:val="28"/>
          <w:szCs w:val="28"/>
        </w:rPr>
        <w:t>Valg</w:t>
      </w:r>
      <w:r>
        <w:rPr>
          <w:rFonts w:ascii="Arial" w:hAnsi="Arial" w:cs="Arial"/>
          <w:b/>
          <w:noProof/>
          <w:sz w:val="28"/>
          <w:szCs w:val="28"/>
        </w:rPr>
        <w:t xml:space="preserve"> – på valg er:</w:t>
      </w:r>
    </w:p>
    <w:p w14:paraId="1E147A9D" w14:textId="77777777" w:rsidR="00835AF9" w:rsidRDefault="00835AF9" w:rsidP="00A86C03">
      <w:pPr>
        <w:rPr>
          <w:rFonts w:ascii="Arial" w:hAnsi="Arial" w:cs="Arial"/>
          <w:b/>
          <w:noProof/>
          <w:sz w:val="28"/>
          <w:szCs w:val="28"/>
        </w:rPr>
      </w:pPr>
    </w:p>
    <w:p w14:paraId="04E6D95A" w14:textId="77777777" w:rsidR="00A86C03" w:rsidRPr="005F1BAC" w:rsidRDefault="00A86C03" w:rsidP="00A86C0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  <w:r w:rsidRPr="005F1BAC">
        <w:rPr>
          <w:rFonts w:ascii="Arial" w:hAnsi="Arial" w:cs="Arial"/>
          <w:noProof/>
          <w:sz w:val="28"/>
          <w:szCs w:val="28"/>
        </w:rPr>
        <w:t>Valg til bestyrelsen for 2 år.</w:t>
      </w:r>
    </w:p>
    <w:p w14:paraId="778F532B" w14:textId="35BEA74C" w:rsidR="00835AF9" w:rsidRDefault="00A86C03" w:rsidP="00835AF9">
      <w:pPr>
        <w:ind w:firstLine="1080"/>
        <w:rPr>
          <w:rFonts w:ascii="Arial" w:hAnsi="Arial" w:cs="Arial"/>
          <w:noProof/>
          <w:sz w:val="28"/>
          <w:szCs w:val="28"/>
        </w:rPr>
      </w:pPr>
      <w:r w:rsidRPr="005F66E3">
        <w:rPr>
          <w:rFonts w:ascii="Arial" w:hAnsi="Arial" w:cs="Arial"/>
          <w:noProof/>
          <w:sz w:val="28"/>
          <w:szCs w:val="28"/>
        </w:rPr>
        <w:t xml:space="preserve">   </w:t>
      </w:r>
      <w:r w:rsidR="00835AF9">
        <w:rPr>
          <w:rFonts w:ascii="Arial" w:hAnsi="Arial" w:cs="Arial"/>
          <w:noProof/>
          <w:sz w:val="28"/>
          <w:szCs w:val="28"/>
        </w:rPr>
        <w:t>E</w:t>
      </w:r>
      <w:r>
        <w:rPr>
          <w:rFonts w:ascii="Arial" w:hAnsi="Arial" w:cs="Arial"/>
          <w:noProof/>
          <w:sz w:val="28"/>
          <w:szCs w:val="28"/>
        </w:rPr>
        <w:t>va Larsen</w:t>
      </w:r>
    </w:p>
    <w:p w14:paraId="072EC383" w14:textId="22F30E90" w:rsidR="00A86C03" w:rsidRDefault="00835AF9" w:rsidP="00835AF9">
      <w:pPr>
        <w:ind w:firstLine="1080"/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t xml:space="preserve">   </w:t>
      </w:r>
      <w:r w:rsidR="00A86C03">
        <w:rPr>
          <w:rFonts w:ascii="Arial" w:hAnsi="Arial" w:cs="Arial"/>
          <w:noProof/>
          <w:sz w:val="28"/>
          <w:szCs w:val="28"/>
          <w:lang w:val="en-US"/>
        </w:rPr>
        <w:t>Tove Kirstejn Buus Andreassen</w:t>
      </w:r>
    </w:p>
    <w:p w14:paraId="280F22DA" w14:textId="12B09FD8" w:rsidR="00A86C03" w:rsidRDefault="00A86C03" w:rsidP="00A86C03">
      <w:pPr>
        <w:ind w:firstLine="1080"/>
        <w:rPr>
          <w:rFonts w:ascii="Arial" w:hAnsi="Arial" w:cs="Arial"/>
          <w:noProof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t xml:space="preserve">   Mona Jensen</w:t>
      </w:r>
    </w:p>
    <w:p w14:paraId="1CF0EDE6" w14:textId="77777777" w:rsidR="00835AF9" w:rsidRPr="002A1033" w:rsidRDefault="00835AF9" w:rsidP="00A86C03">
      <w:pPr>
        <w:ind w:firstLine="1080"/>
        <w:rPr>
          <w:rFonts w:ascii="Arial" w:hAnsi="Arial" w:cs="Arial"/>
          <w:noProof/>
          <w:sz w:val="28"/>
          <w:szCs w:val="28"/>
          <w:lang w:val="en-US"/>
        </w:rPr>
      </w:pPr>
    </w:p>
    <w:p w14:paraId="67B8C9C1" w14:textId="77777777" w:rsidR="00A86C03" w:rsidRPr="005F1BAC" w:rsidRDefault="00A86C03" w:rsidP="00A86C0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5F1BAC">
        <w:rPr>
          <w:rFonts w:ascii="Arial" w:hAnsi="Arial" w:cs="Arial"/>
          <w:noProof/>
          <w:sz w:val="28"/>
          <w:szCs w:val="28"/>
        </w:rPr>
        <w:t>Valg af 2 suppleanter for 1 år.</w:t>
      </w:r>
    </w:p>
    <w:p w14:paraId="3720D2AC" w14:textId="77777777" w:rsidR="00A86C03" w:rsidRDefault="00A86C03" w:rsidP="00A86C03">
      <w:pPr>
        <w:pStyle w:val="Listeafsnit"/>
        <w:ind w:firstLine="36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Sonja Egelund</w:t>
      </w:r>
    </w:p>
    <w:p w14:paraId="013ED6FF" w14:textId="77777777" w:rsidR="00A86C03" w:rsidRDefault="00A86C03" w:rsidP="00A86C03">
      <w:pPr>
        <w:pStyle w:val="Listeafsnit"/>
        <w:ind w:firstLine="36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Jytte Poulsen</w:t>
      </w:r>
    </w:p>
    <w:p w14:paraId="62CAA530" w14:textId="77777777" w:rsidR="00A86C03" w:rsidRDefault="00A86C03" w:rsidP="00A86C03">
      <w:pPr>
        <w:pStyle w:val="Listeafsnit"/>
        <w:ind w:firstLine="360"/>
        <w:rPr>
          <w:rFonts w:ascii="Arial" w:hAnsi="Arial" w:cs="Arial"/>
          <w:noProof/>
          <w:sz w:val="28"/>
          <w:szCs w:val="28"/>
        </w:rPr>
      </w:pPr>
    </w:p>
    <w:p w14:paraId="13301741" w14:textId="77777777" w:rsidR="00A86C0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11.   Valg af revisor for 2 år.</w:t>
      </w:r>
    </w:p>
    <w:p w14:paraId="0477C07A" w14:textId="7D4ACD66" w:rsidR="00A86C0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Frede Kruse Andersen</w:t>
      </w:r>
    </w:p>
    <w:p w14:paraId="68482678" w14:textId="77777777" w:rsidR="00835AF9" w:rsidRDefault="00835AF9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011FB342" w14:textId="077122E9" w:rsidR="00A86C03" w:rsidRPr="008A6E05" w:rsidRDefault="00A86C03" w:rsidP="00A86C03">
      <w:pPr>
        <w:pStyle w:val="Listeafsnit"/>
        <w:numPr>
          <w:ilvl w:val="0"/>
          <w:numId w:val="1"/>
        </w:numPr>
        <w:rPr>
          <w:rFonts w:ascii="Arial" w:hAnsi="Arial" w:cs="Arial"/>
          <w:noProof/>
          <w:sz w:val="28"/>
          <w:szCs w:val="28"/>
        </w:rPr>
      </w:pPr>
      <w:r w:rsidRPr="008A6E05">
        <w:rPr>
          <w:rFonts w:ascii="Arial" w:hAnsi="Arial" w:cs="Arial"/>
          <w:noProof/>
          <w:sz w:val="28"/>
          <w:szCs w:val="28"/>
        </w:rPr>
        <w:t>Valg af revisorsuppleant</w:t>
      </w:r>
      <w:r>
        <w:rPr>
          <w:rFonts w:ascii="Arial" w:hAnsi="Arial" w:cs="Arial"/>
          <w:noProof/>
          <w:sz w:val="28"/>
          <w:szCs w:val="28"/>
        </w:rPr>
        <w:t xml:space="preserve"> for 1 år.</w:t>
      </w:r>
    </w:p>
    <w:p w14:paraId="233D7483" w14:textId="32F8C7D9" w:rsidR="00A86C0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Kirsten Johansen</w:t>
      </w:r>
    </w:p>
    <w:p w14:paraId="0D17AC26" w14:textId="77777777" w:rsidR="00835AF9" w:rsidRDefault="00835AF9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50DA1ECD" w14:textId="39B6B42C" w:rsidR="00A86C0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13.  </w:t>
      </w:r>
      <w:r w:rsidR="005233D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Eventuelt</w:t>
      </w:r>
    </w:p>
    <w:p w14:paraId="40146750" w14:textId="77777777" w:rsidR="00835AF9" w:rsidRDefault="00835AF9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5C25CB4C" w14:textId="77777777" w:rsidR="00835AF9" w:rsidRDefault="00835AF9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5ADC7C95" w14:textId="69CC42A6" w:rsidR="00A86C0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Med venlig hilsen</w:t>
      </w:r>
    </w:p>
    <w:p w14:paraId="05E23840" w14:textId="77777777" w:rsidR="00237123" w:rsidRDefault="00A86C03" w:rsidP="00A86C03">
      <w:pPr>
        <w:ind w:firstLine="72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Bestyrelsen                                 </w:t>
      </w:r>
      <w:r w:rsidR="00237123">
        <w:rPr>
          <w:rFonts w:ascii="Arial" w:hAnsi="Arial" w:cs="Arial"/>
          <w:noProof/>
          <w:sz w:val="28"/>
          <w:szCs w:val="28"/>
        </w:rPr>
        <w:t xml:space="preserve">                                       </w:t>
      </w:r>
    </w:p>
    <w:p w14:paraId="29D1FB27" w14:textId="77777777" w:rsidR="00237123" w:rsidRDefault="00237123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53D9304B" w14:textId="77777777" w:rsidR="00237123" w:rsidRDefault="00237123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03C3ED95" w14:textId="77777777" w:rsidR="00237123" w:rsidRDefault="00237123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181D2754" w14:textId="77777777" w:rsidR="00237123" w:rsidRDefault="00237123" w:rsidP="00A86C03">
      <w:pPr>
        <w:ind w:firstLine="720"/>
        <w:rPr>
          <w:rFonts w:ascii="Arial" w:hAnsi="Arial" w:cs="Arial"/>
          <w:noProof/>
          <w:sz w:val="28"/>
          <w:szCs w:val="28"/>
        </w:rPr>
      </w:pPr>
    </w:p>
    <w:p w14:paraId="33B08A34" w14:textId="5BAE86B7" w:rsidR="00237123" w:rsidRDefault="00787A62" w:rsidP="00A86C03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t>31</w:t>
      </w:r>
      <w:r w:rsidR="00A86C03" w:rsidRPr="00280290">
        <w:rPr>
          <w:rFonts w:ascii="Arial" w:hAnsi="Arial" w:cs="Arial"/>
          <w:noProof/>
        </w:rPr>
        <w:t>.0</w:t>
      </w:r>
      <w:r w:rsidR="00A86C03">
        <w:rPr>
          <w:rFonts w:ascii="Arial" w:hAnsi="Arial" w:cs="Arial"/>
          <w:noProof/>
        </w:rPr>
        <w:t>1</w:t>
      </w:r>
      <w:r w:rsidR="00A86C03" w:rsidRPr="00280290">
        <w:rPr>
          <w:rFonts w:ascii="Arial" w:hAnsi="Arial" w:cs="Arial"/>
          <w:noProof/>
        </w:rPr>
        <w:t>.202</w:t>
      </w:r>
      <w:r w:rsidR="00A86C03">
        <w:rPr>
          <w:rFonts w:ascii="Arial" w:hAnsi="Arial" w:cs="Arial"/>
          <w:noProof/>
        </w:rPr>
        <w:t>3</w:t>
      </w:r>
      <w:r w:rsidR="00A86C03" w:rsidRPr="00280290">
        <w:rPr>
          <w:rFonts w:ascii="Arial" w:hAnsi="Arial" w:cs="Arial"/>
        </w:rPr>
        <w:t xml:space="preserve">  </w:t>
      </w:r>
    </w:p>
    <w:p w14:paraId="57A43F5D" w14:textId="79F8CACD" w:rsidR="00A86C03" w:rsidRPr="00E565E9" w:rsidRDefault="00A86C03" w:rsidP="00A86C03">
      <w:pPr>
        <w:ind w:firstLine="720"/>
        <w:rPr>
          <w:rFonts w:ascii="Arial" w:hAnsi="Arial" w:cs="Arial"/>
          <w:sz w:val="28"/>
          <w:szCs w:val="28"/>
        </w:rPr>
      </w:pPr>
      <w:r w:rsidRPr="00280290">
        <w:rPr>
          <w:rFonts w:ascii="Arial" w:hAnsi="Arial" w:cs="Arial"/>
        </w:rPr>
        <w:t xml:space="preserve">           </w:t>
      </w:r>
    </w:p>
    <w:p w14:paraId="27296BB4" w14:textId="1AED2395" w:rsidR="00C53B28" w:rsidRDefault="004078F6" w:rsidP="004078F6">
      <w:pPr>
        <w:rPr>
          <w:rFonts w:ascii="Arial" w:hAnsi="Arial" w:cs="Arial"/>
          <w:noProof/>
          <w:sz w:val="28"/>
          <w:szCs w:val="28"/>
        </w:rPr>
      </w:pPr>
      <w:r w:rsidRPr="004078F6">
        <w:rPr>
          <w:rFonts w:ascii="Arial" w:hAnsi="Arial" w:cs="Arial"/>
          <w:noProof/>
          <w:sz w:val="28"/>
          <w:szCs w:val="28"/>
        </w:rPr>
        <w:t xml:space="preserve"> </w:t>
      </w:r>
      <w:bookmarkEnd w:id="0"/>
    </w:p>
    <w:sectPr w:rsidR="00C53B28" w:rsidSect="004078F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5548"/>
    <w:multiLevelType w:val="hybridMultilevel"/>
    <w:tmpl w:val="117E8DF6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080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F6"/>
    <w:rsid w:val="0020783C"/>
    <w:rsid w:val="00237123"/>
    <w:rsid w:val="002E1DCD"/>
    <w:rsid w:val="00362D8A"/>
    <w:rsid w:val="004078F6"/>
    <w:rsid w:val="004E376C"/>
    <w:rsid w:val="005233DF"/>
    <w:rsid w:val="0065004F"/>
    <w:rsid w:val="007800D6"/>
    <w:rsid w:val="00787A62"/>
    <w:rsid w:val="00835AF9"/>
    <w:rsid w:val="008540B7"/>
    <w:rsid w:val="00A86C03"/>
    <w:rsid w:val="00C53B28"/>
    <w:rsid w:val="00CC2602"/>
    <w:rsid w:val="00DA508B"/>
    <w:rsid w:val="00DD6A4C"/>
    <w:rsid w:val="00D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846"/>
  <w15:chartTrackingRefBased/>
  <w15:docId w15:val="{454740C4-B33F-43AD-AD8B-18708182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53B28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A8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Jytte Poulsen</cp:lastModifiedBy>
  <cp:revision>2</cp:revision>
  <dcterms:created xsi:type="dcterms:W3CDTF">2023-01-31T12:25:00Z</dcterms:created>
  <dcterms:modified xsi:type="dcterms:W3CDTF">2023-01-31T12:25:00Z</dcterms:modified>
</cp:coreProperties>
</file>